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F0" w:rsidRPr="008420F0" w:rsidRDefault="008420F0" w:rsidP="0084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Информированное добровольное согласие</w:t>
      </w:r>
    </w:p>
    <w:p w:rsidR="008420F0" w:rsidRPr="008420F0" w:rsidRDefault="008420F0" w:rsidP="0084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на санаторно-курортное лечение и получение медицинских услуг</w:t>
      </w:r>
    </w:p>
    <w:p w:rsidR="008420F0" w:rsidRPr="008420F0" w:rsidRDefault="008420F0" w:rsidP="00842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</w:t>
      </w:r>
      <w:r w:rsidR="00B82375">
        <w:rPr>
          <w:rFonts w:ascii="Times New Roman" w:eastAsia="Times New Roman" w:hAnsi="Times New Roman" w:cs="Times New Roman"/>
          <w:b/>
          <w:color w:val="000000"/>
          <w:lang w:eastAsia="ru-RU"/>
        </w:rPr>
        <w:t>ОГАУЗ «Санаторий «Красиво»</w:t>
      </w:r>
    </w:p>
    <w:p w:rsidR="0035745B" w:rsidRDefault="0035745B" w:rsidP="0084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0F0" w:rsidRPr="008420F0" w:rsidRDefault="008420F0" w:rsidP="0084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Я, (ФИО)________________________________________</w:t>
      </w:r>
      <w:r w:rsidR="00746815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(мать, отец, опекун, попечитель): ФИО ребёнка_______________________________________________</w:t>
      </w:r>
      <w:r w:rsidR="009F37C7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_______, года рождения ______________, в</w:t>
      </w:r>
    </w:p>
    <w:p w:rsidR="008420F0" w:rsidRPr="008420F0" w:rsidRDefault="008420F0" w:rsidP="0084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соответствии со ст. 20 Федерального закона от 21.11.2011 № 323-ФЗ «Об основах охраны здоровья граждан</w:t>
      </w:r>
      <w:r w:rsidR="009F37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в Российской Федерации» подтверждаю, что согласно моей воле в доступной для меня форме мне разъяснены цели, методы оказания санаторно-курортного лечения, получения медицинских услуг,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санаторно-курортного и</w:t>
      </w:r>
      <w:r w:rsidR="009F37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оздоровительного лечения, получения медицинских услуг.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информирован(а) о том, что медицинские услуги в санатории проводится по утверждённым НИИ курортологии и физиотерапии медицинским технологиям и методикам, разрешённым к применению Минздравом России. До моего сведения доведено, какие услуги будут оказаны моему ребенку и то, что медицинские услуги оказываются после осмотра врача и необходимых обследований.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получил(а) информацию о возможности связи с лечащим врачом, извещен(а) в доступной форме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делать во время их проведения.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предупреждён(а) о возможных осложнениях и неблагоприятном воздействии на здоровье неоконченного курса лечения в случае досрочного отъезда или самовольного отказа от процедур.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ознакомлен с распорядком дня, правилами лечебно-охранительного режима, правилами пребывания в санатории и даю согласие на их выполнение моим ребенком. Я информирован(а) о том, что потребители, нарушающие распорядок дня и правила поведения в санатории, создающие этим поведением угрозу здоровью или жизни себе и окружающим, подлежат досрочной выписке и должны немедленно покинуть санаторий.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поставил(а) в известность врача, </w:t>
      </w: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письменно (в анкете)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обо всех проблемах, связанных со здоровьем и индивидуальными особенностями, в том числе об аллергических проявлениях или индивидуальной непереносимости лекарственных препаратов, обо всех перенесенных травмах, операциях, заболеваниях, о принимаемых лекарственных средствах моего ребенка. Я сообщил(а) правдивые сведения о наследственности, а также об употреблении алкоголя, наркотических и токсических средств моим ребенком (в анкете).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также ознакомлен(а) с наличием в санатории узких специалистов: </w:t>
      </w:r>
      <w:r w:rsidR="00B82375">
        <w:rPr>
          <w:rFonts w:ascii="Times New Roman" w:eastAsia="Times New Roman" w:hAnsi="Times New Roman" w:cs="Times New Roman"/>
          <w:color w:val="000000"/>
          <w:lang w:eastAsia="ru-RU"/>
        </w:rPr>
        <w:t>офтальмолог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, стоматолог,</w:t>
      </w:r>
      <w:r w:rsidR="00B82375">
        <w:rPr>
          <w:rFonts w:ascii="Times New Roman" w:eastAsia="Times New Roman" w:hAnsi="Times New Roman" w:cs="Times New Roman"/>
          <w:color w:val="000000"/>
          <w:lang w:eastAsia="ru-RU"/>
        </w:rPr>
        <w:t xml:space="preserve"> гастроэнтеролог,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физиотерапевт, кардиолог, психолог, врач функциональной диагностики, врач ультразвуковой диагностики, пульмонолог, </w:t>
      </w:r>
      <w:proofErr w:type="spellStart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рефлексотерапевт</w:t>
      </w:r>
      <w:proofErr w:type="spellEnd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, и наличием клинической лаборатории.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даю свое согласие, в случае необходимости, на лечение и обследование в условиях стационара моего ребенка.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даю свое согласие на лечение и необходимое обследование в санатории моего ребенка, в том числе, на проведение в отношении моего ребенка следующих медицинских процедур и манипуляций (опросы, осмотры, заборы биологических жидкостей, взятие образцов биоматериала, функциональные исследования) в целях формирования сведений для назначения процедур в рамках основного/сопутствующего заболевания, подозрений/жалоб различного характера, в том числе урологического и гинекологического.</w:t>
      </w:r>
    </w:p>
    <w:p w:rsidR="008420F0" w:rsidRPr="008420F0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Я предупреждён о том, что могу собственноручно внести поправки в данное информированное согласие.</w:t>
      </w:r>
    </w:p>
    <w:p w:rsidR="003C6537" w:rsidRDefault="008420F0" w:rsidP="00162C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выбранных мною лицах, которым в соответствии с п.5 ч. 5 ст. 19 Федерального закона от 21 ноября 2011 г. № 323-ФЗ "Об основах охраны здоровья граждан в Российской Федерации" может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быть передана информация о состоянии здоровья ребенка, законным представителем которого я являюсь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8420F0" w:rsidRPr="008420F0" w:rsidRDefault="008420F0" w:rsidP="003C6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ФИО __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3C6537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 по телефону_______________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3C6537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162C2A" w:rsidRDefault="00162C2A" w:rsidP="00842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0F0" w:rsidRPr="008420F0" w:rsidRDefault="008420F0" w:rsidP="00A46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r w:rsidR="00162C2A">
        <w:rPr>
          <w:rFonts w:ascii="Times New Roman" w:eastAsia="Times New Roman" w:hAnsi="Times New Roman" w:cs="Times New Roman"/>
          <w:color w:val="000000"/>
          <w:lang w:eastAsia="ru-RU"/>
        </w:rPr>
        <w:t xml:space="preserve">«___» _________________ 20 __ г. 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Подпись законного представителя: ____________</w:t>
      </w:r>
      <w:r w:rsidR="00795938"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</w:p>
    <w:p w:rsidR="00CC1069" w:rsidRDefault="00CC1069">
      <w:pPr>
        <w:rPr>
          <w:rFonts w:ascii="Times New Roman" w:hAnsi="Times New Roman" w:cs="Times New Roman"/>
          <w:sz w:val="24"/>
          <w:szCs w:val="24"/>
        </w:rPr>
      </w:pPr>
    </w:p>
    <w:p w:rsidR="008420F0" w:rsidRDefault="008420F0">
      <w:pPr>
        <w:rPr>
          <w:rFonts w:ascii="Times New Roman" w:hAnsi="Times New Roman" w:cs="Times New Roman"/>
          <w:sz w:val="24"/>
          <w:szCs w:val="24"/>
        </w:rPr>
      </w:pPr>
    </w:p>
    <w:p w:rsidR="00A46637" w:rsidRDefault="00A46637">
      <w:pPr>
        <w:rPr>
          <w:rFonts w:ascii="Times New Roman" w:hAnsi="Times New Roman" w:cs="Times New Roman"/>
          <w:sz w:val="24"/>
          <w:szCs w:val="24"/>
        </w:rPr>
      </w:pPr>
    </w:p>
    <w:p w:rsidR="00A46637" w:rsidRDefault="00A46637">
      <w:pPr>
        <w:rPr>
          <w:rFonts w:ascii="Times New Roman" w:hAnsi="Times New Roman" w:cs="Times New Roman"/>
          <w:sz w:val="24"/>
          <w:szCs w:val="24"/>
        </w:rPr>
      </w:pPr>
    </w:p>
    <w:p w:rsidR="00A46637" w:rsidRDefault="00A46637">
      <w:pPr>
        <w:rPr>
          <w:rFonts w:ascii="Times New Roman" w:hAnsi="Times New Roman" w:cs="Times New Roman"/>
          <w:sz w:val="24"/>
          <w:szCs w:val="24"/>
        </w:rPr>
      </w:pPr>
    </w:p>
    <w:p w:rsidR="00A46637" w:rsidRPr="008420F0" w:rsidRDefault="00A46637">
      <w:pPr>
        <w:rPr>
          <w:rFonts w:ascii="Times New Roman" w:hAnsi="Times New Roman" w:cs="Times New Roman"/>
          <w:sz w:val="24"/>
          <w:szCs w:val="24"/>
        </w:rPr>
      </w:pPr>
    </w:p>
    <w:p w:rsidR="008420F0" w:rsidRPr="008420F0" w:rsidRDefault="008420F0" w:rsidP="0012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ПИСЬМЕННОЕ СОГЛАСИЕ НА</w:t>
      </w:r>
      <w:bookmarkStart w:id="0" w:name="_GoBack"/>
      <w:bookmarkEnd w:id="0"/>
      <w:r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ОБРАБОТКУ ПЕРСОНАЛЬНЫХ ДАННЫХ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собственноручно)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</w:t>
      </w:r>
      <w:r w:rsidR="0012095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родителя (опекуна)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Законный представитель </w:t>
      </w:r>
      <w:proofErr w:type="gramStart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ребёнка:_</w:t>
      </w:r>
      <w:proofErr w:type="gramEnd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12095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ребёнка</w:t>
      </w:r>
    </w:p>
    <w:p w:rsidR="008420F0" w:rsidRPr="0012095B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Адрес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(по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месту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регистрации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12095B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12095B" w:rsidRPr="008420F0" w:rsidRDefault="0012095B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8420F0" w:rsidRPr="008420F0" w:rsidRDefault="0012095B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>Пас</w:t>
      </w:r>
      <w:r w:rsidR="008420F0" w:rsidRPr="008420F0">
        <w:rPr>
          <w:rFonts w:ascii="Times New Roman" w:eastAsia="Times New Roman" w:hAnsi="Times New Roman" w:cs="Times New Roman"/>
          <w:color w:val="000000"/>
          <w:lang w:eastAsia="ru-RU"/>
        </w:rPr>
        <w:t>порт: серия, №</w:t>
      </w: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color w:val="000000"/>
          <w:lang w:eastAsia="ru-RU"/>
        </w:rPr>
        <w:t>Выдан: орган/дата</w:t>
      </w:r>
      <w:r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_</w:t>
      </w:r>
      <w:r w:rsidR="008420F0" w:rsidRPr="008420F0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8420F0"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12095B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ст. 9 ФЗ от 27.07.2006 «О персональных данных» № 152-ФЗ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подтверждаю</w:t>
      </w:r>
      <w:r w:rsidR="0012095B" w:rsidRPr="001209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своё согласие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обработку уполномоченными должностными лицами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ОГАУЗ «Санаторий «Красиво»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, расположенного по адресу: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Белгородская обл., Борисовский р-н, х. Никольский 1а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дал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ее – </w:t>
      </w:r>
      <w:r w:rsidRPr="008420F0">
        <w:rPr>
          <w:rFonts w:ascii="Times New Roman" w:eastAsia="Times New Roman" w:hAnsi="Times New Roman" w:cs="Times New Roman"/>
          <w:b/>
          <w:color w:val="000000"/>
          <w:lang w:eastAsia="ru-RU"/>
        </w:rPr>
        <w:t>«Оператор»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420F0" w:rsidRPr="008420F0" w:rsidRDefault="008420F0" w:rsidP="0012095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1 - персональных данных, включающих: ФИО, пол, домашний адрес, данные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документа,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удостоверяющего личность, место работы и должность, рабочий, домашний и мобильный телефоны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родителей, опекунов, других лиц, представляющих интересы ребёнка,</w:t>
      </w:r>
    </w:p>
    <w:p w:rsidR="008420F0" w:rsidRPr="008420F0" w:rsidRDefault="008420F0" w:rsidP="0012095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2 – персональных данных, включающих: ФИО ребёнка, пол, дату рождения, место рождения,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гражданство, данные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документа,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удостоверяющего личность, образование, адрес проживания, место и дату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регистрации, контактный телефон, реквизиты полиса ОМС (ДМС), страховой номер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индивидуального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лицевого счета в Пенсионном фонде России (СНИЛС), данных о состоянии здоровья моего ребёнка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="0012095B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___________________________________________,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ребёнка</w:t>
      </w:r>
    </w:p>
    <w:p w:rsidR="008420F0" w:rsidRPr="008420F0" w:rsidRDefault="008420F0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заболеваниях, случаях обращения за медицинской помощью в медико-профилактических целях, 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целях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установления медицинского диагноза и оказания медицинских и иных санаторно-курортных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услуг.</w:t>
      </w:r>
    </w:p>
    <w:p w:rsidR="008420F0" w:rsidRDefault="008420F0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Предоставляю Оператору право осуществлять все действия (операции) с моими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персональными данными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персональными данными моего ребенка, включая сбор, систематизацию, накопление, хранение, обновление,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изменение, использование, обезличивание, блокирование, уничтожение, совершаемые как с использованием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средств автоматизации, так и без использования таких средств. Оператор вправе обрабатывать мои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посредством внесения их в электронную базу данных, в формы медицинской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документации, включения в списки (реестры) и отчетно-учетные формы, предусмотренные документами,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регламентирующими предоставление отчетных данных (документов) в уполномоченные государственные 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муниципальные органы и организации. Даю согласие на то, что Оператор в ходе своей деятельности может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поручать обработку (хранение) персональных данных другому должностному лицу Оператора. При этом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обязательным условием поручения обработки персональных данных другому лицу является обязанность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>по соблюдению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 конфиденциальности и обеспечению безопасности персональных данных при их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обработке. Передача моих персональных данных и данных моего ребенка иным лицам или иное их</w:t>
      </w:r>
      <w:r w:rsidR="004978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разглашение может осуществляться только с моего письменного согласия. Согласие на обработку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 вступает в силу с даты его подписания и действует бессрочно. Персональные данные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хранятся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Оператора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течение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срока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хранения документов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действующим</w:t>
      </w:r>
      <w:r w:rsidR="004978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РФ. Согласие на обработку персональных данных может быть отозвано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письменного заявления. В случае отзыва согласия Оператор обязан прекратить их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обработку в течение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периода, необходимого для завершения взаиморасчетов по оплате, оказанной до этого медицинской помощи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(санаторно-курортной услуги). Оператор вправе продолжить обработку персональных данных без согласия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субъекта при наличии оснований, указанных в пунктах 2-11 части 1 статьи 6, части 2 статьи 10 и части 2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статьи 11 Федерального закона от 27.07.2006г. № 152-ФЗ «О персональных данных». Я предупреждён, что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согласно ст. 61 Федерального закона РФ от 21.11.2011 № 323-ФЗ «Об основах охраны здоровья граждан 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Федерации» предоставление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 и сведений, составляющих врачебную тайну,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без согласия субъекта 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или его законного представителя допускается: в целях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обследования и лечения пациента, не способного из-за своего состояния выразить свою волю; при угрозе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распространения инфекционных заболеваний, массовых отравлений, и поражений; по запросу органов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дознания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следствия,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прокурора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связи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проведением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расследований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судебным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разбирательством; при наличии оснований, позволяющих полагать, что вред здоровью пациенту причинён в</w:t>
      </w:r>
      <w:r w:rsidR="0012095B" w:rsidRPr="001209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результате противоправных действий.</w:t>
      </w:r>
    </w:p>
    <w:p w:rsidR="00424209" w:rsidRPr="008420F0" w:rsidRDefault="00424209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0F0" w:rsidRPr="0012095B" w:rsidRDefault="008420F0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телефон(ы) _____________________________________________________________________</w:t>
      </w:r>
    </w:p>
    <w:p w:rsidR="0012095B" w:rsidRPr="008420F0" w:rsidRDefault="0012095B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0F0" w:rsidRPr="008420F0" w:rsidRDefault="008420F0" w:rsidP="00120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_______________________/_________________________/ </w:t>
      </w:r>
      <w:proofErr w:type="gramStart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« _</w:t>
      </w:r>
      <w:proofErr w:type="gramEnd"/>
      <w:r w:rsidRPr="008420F0">
        <w:rPr>
          <w:rFonts w:ascii="Times New Roman" w:eastAsia="Times New Roman" w:hAnsi="Times New Roman" w:cs="Times New Roman"/>
          <w:color w:val="000000"/>
          <w:lang w:eastAsia="ru-RU"/>
        </w:rPr>
        <w:t>___» ________________ 20___г.</w:t>
      </w:r>
    </w:p>
    <w:p w:rsidR="008420F0" w:rsidRDefault="008420F0">
      <w:pPr>
        <w:rPr>
          <w:rFonts w:ascii="Times New Roman" w:hAnsi="Times New Roman" w:cs="Times New Roman"/>
          <w:sz w:val="24"/>
          <w:szCs w:val="24"/>
        </w:rPr>
      </w:pPr>
    </w:p>
    <w:p w:rsidR="0012095B" w:rsidRPr="008420F0" w:rsidRDefault="0012095B">
      <w:pPr>
        <w:rPr>
          <w:rFonts w:ascii="Times New Roman" w:hAnsi="Times New Roman" w:cs="Times New Roman"/>
          <w:sz w:val="24"/>
          <w:szCs w:val="24"/>
        </w:rPr>
      </w:pPr>
    </w:p>
    <w:p w:rsidR="008420F0" w:rsidRPr="008420F0" w:rsidRDefault="008420F0" w:rsidP="00424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АНКЕТА</w:t>
      </w:r>
    </w:p>
    <w:p w:rsidR="008420F0" w:rsidRPr="008420F0" w:rsidRDefault="008420F0" w:rsidP="00424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Заполняется родителями, отправляющими ребёнка в </w:t>
      </w:r>
      <w:r w:rsidR="00945B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ОГАУЗ «Санаторий «Красиво»</w:t>
      </w:r>
    </w:p>
    <w:p w:rsidR="00424209" w:rsidRDefault="00424209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ED3" w:rsidRDefault="00710ED3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ребёнка 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и класс 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 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 (опекунах):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мамы 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и должность мамы 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и мобильный телефон мамы 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папы__________________________________________________________________________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 и должность папы 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и мобильный телефон папы 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о ребёнке:</w:t>
      </w:r>
    </w:p>
    <w:p w:rsidR="00710ED3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аллергических реакций: 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пищевых 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медикаментозных 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бытовых 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Перенесенные детские инфекции, операции 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особенностях поведения 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по основному диагнозу направления на СКЛ 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по сопутствующему диагнозу направления на СКЛ 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за последний год амбулаторное и стационарное лечение 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полученное санаторно-курортное лечение 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полного курса прививок от клещевого энцефалита или страхование от клещевого</w:t>
      </w:r>
    </w:p>
    <w:p w:rsidR="008420F0" w:rsidRPr="008420F0" w:rsidRDefault="008420F0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энцефалита ___________________________________________________________________</w:t>
      </w:r>
      <w:r w:rsidR="00710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710ED3" w:rsidRDefault="00710ED3" w:rsidP="00842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0F0" w:rsidRPr="008420F0" w:rsidRDefault="00710ED3" w:rsidP="0071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 Ваш ребенок получает </w:t>
      </w:r>
      <w:proofErr w:type="spellStart"/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противорецидивное</w:t>
      </w:r>
      <w:proofErr w:type="spellEnd"/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лечение, Вам необходимо</w:t>
      </w:r>
      <w:r w:rsidRPr="00710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сообщить об этом</w:t>
      </w:r>
      <w:r w:rsidRPr="00710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лечащему врачу и сдать все лекарства медицинскому</w:t>
      </w:r>
      <w:r w:rsidRPr="00710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персоналу, с указанием дозировки, кратности приема и длительности курса.</w:t>
      </w:r>
    </w:p>
    <w:p w:rsidR="00710ED3" w:rsidRPr="00710ED3" w:rsidRDefault="00710ED3" w:rsidP="0071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0F0" w:rsidRPr="008420F0" w:rsidRDefault="00710ED3" w:rsidP="0071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Лекарственные препараты без четкого письменного назначения врача, в</w:t>
      </w:r>
      <w:r w:rsidRPr="00710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20F0" w:rsidRPr="00842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нестандартной форме, с нарушенной целостностью упаковки не принимаются.</w:t>
      </w:r>
    </w:p>
    <w:p w:rsidR="008420F0" w:rsidRDefault="008420F0"/>
    <w:sectPr w:rsidR="008420F0" w:rsidSect="00795938">
      <w:pgSz w:w="11906" w:h="16838"/>
      <w:pgMar w:top="1066" w:right="567" w:bottom="992" w:left="709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A9"/>
    <w:rsid w:val="0012095B"/>
    <w:rsid w:val="00162C2A"/>
    <w:rsid w:val="0035745B"/>
    <w:rsid w:val="003C6537"/>
    <w:rsid w:val="00424209"/>
    <w:rsid w:val="004978CD"/>
    <w:rsid w:val="00710ED3"/>
    <w:rsid w:val="00746815"/>
    <w:rsid w:val="00795938"/>
    <w:rsid w:val="008420F0"/>
    <w:rsid w:val="008A13A9"/>
    <w:rsid w:val="008B276A"/>
    <w:rsid w:val="00945BC0"/>
    <w:rsid w:val="009F37C7"/>
    <w:rsid w:val="00A46637"/>
    <w:rsid w:val="00B82375"/>
    <w:rsid w:val="00C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91B3"/>
  <w15:chartTrackingRefBased/>
  <w15:docId w15:val="{942C129E-8C24-4EE8-845C-916E62C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5AD0-3517-4339-8D40-CBD49282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13</cp:revision>
  <dcterms:created xsi:type="dcterms:W3CDTF">2022-05-26T12:37:00Z</dcterms:created>
  <dcterms:modified xsi:type="dcterms:W3CDTF">2022-05-26T13:47:00Z</dcterms:modified>
</cp:coreProperties>
</file>